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040"/>
        <w:gridCol w:w="1060"/>
        <w:gridCol w:w="1440"/>
      </w:tblGrid>
      <w:tr w:rsidR="00EB7881" w:rsidRPr="0081384E" w14:paraId="4195FD91" w14:textId="77777777" w:rsidTr="000F6285">
        <w:trPr>
          <w:trHeight w:val="560"/>
        </w:trPr>
        <w:tc>
          <w:tcPr>
            <w:tcW w:w="2060" w:type="dxa"/>
            <w:tcBorders>
              <w:top w:val="single" w:sz="4" w:space="0" w:color="FFFFFF" w:themeColor="background1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BDAFA" w14:textId="77777777" w:rsidR="00EB7881" w:rsidRPr="00FB2BA3" w:rsidRDefault="00EB7881" w:rsidP="00872CE9">
            <w:pPr>
              <w:spacing w:after="0"/>
              <w:jc w:val="left"/>
              <w:rPr>
                <w:color w:val="000000"/>
                <w:sz w:val="22"/>
                <w:szCs w:val="22"/>
                <w:lang w:val="en-US"/>
              </w:rPr>
            </w:pPr>
            <w:r w:rsidRPr="00FB2BA3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CA4E8" w14:textId="77777777" w:rsidR="00EB7881" w:rsidRPr="00E40359" w:rsidRDefault="00EB7881" w:rsidP="00872CE9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40359">
              <w:rPr>
                <w:b/>
                <w:bCs/>
                <w:iCs/>
                <w:color w:val="000000"/>
                <w:sz w:val="22"/>
                <w:szCs w:val="22"/>
              </w:rPr>
              <w:t>In-patria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03F8" w14:textId="77777777" w:rsidR="00EB7881" w:rsidRPr="00E40359" w:rsidRDefault="00EB7881" w:rsidP="00872CE9">
            <w:pPr>
              <w:spacing w:after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40359">
              <w:rPr>
                <w:b/>
                <w:bCs/>
                <w:iCs/>
                <w:color w:val="000000"/>
                <w:sz w:val="22"/>
                <w:szCs w:val="22"/>
              </w:rPr>
              <w:t>Ex-patria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7F09A" w14:textId="77777777" w:rsidR="00EB7881" w:rsidRPr="0081384E" w:rsidRDefault="00EB7881" w:rsidP="00872CE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384E">
              <w:rPr>
                <w:b/>
                <w:bCs/>
                <w:color w:val="000000"/>
                <w:sz w:val="22"/>
                <w:szCs w:val="22"/>
              </w:rPr>
              <w:t>Location</w:t>
            </w:r>
          </w:p>
        </w:tc>
      </w:tr>
      <w:tr w:rsidR="00EB7881" w:rsidRPr="0081384E" w14:paraId="7F0EC250" w14:textId="77777777" w:rsidTr="000F6285">
        <w:trPr>
          <w:trHeight w:val="32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D714D" w14:textId="77777777" w:rsidR="00EB7881" w:rsidRPr="0081384E" w:rsidRDefault="00EB7881" w:rsidP="00872CE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b/>
                <w:bCs/>
                <w:color w:val="000000"/>
                <w:sz w:val="22"/>
                <w:szCs w:val="22"/>
              </w:rPr>
              <w:t>Sentinel</w:t>
            </w:r>
            <w:proofErr w:type="spellEnd"/>
            <w:r w:rsidRPr="008138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84E">
              <w:rPr>
                <w:b/>
                <w:bCs/>
                <w:color w:val="000000"/>
                <w:sz w:val="22"/>
                <w:szCs w:val="22"/>
              </w:rPr>
              <w:t>Plantings</w:t>
            </w:r>
            <w:proofErr w:type="spellEnd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77B5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D2156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4BE20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China</w:t>
            </w:r>
          </w:p>
        </w:tc>
      </w:tr>
      <w:tr w:rsidR="00EB7881" w:rsidRPr="0081384E" w14:paraId="392686BB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17E74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D310A" w14:textId="77777777" w:rsidR="00EB7881" w:rsidRPr="0081384E" w:rsidRDefault="00EB7881" w:rsidP="00872CE9">
            <w:pPr>
              <w:spacing w:after="0"/>
              <w:jc w:val="center"/>
              <w:rPr>
                <w:color w:val="FF0000"/>
                <w:sz w:val="22"/>
                <w:szCs w:val="22"/>
              </w:rPr>
            </w:pPr>
            <w:r w:rsidRPr="0081384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EFAB7" w14:textId="77777777" w:rsidR="00EB7881" w:rsidRPr="0081384E" w:rsidRDefault="00EB7881" w:rsidP="00872CE9">
            <w:pPr>
              <w:spacing w:after="0"/>
              <w:jc w:val="center"/>
              <w:rPr>
                <w:sz w:val="22"/>
                <w:szCs w:val="22"/>
              </w:rPr>
            </w:pPr>
            <w:r w:rsidRPr="0081384E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0D27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France</w:t>
            </w:r>
          </w:p>
        </w:tc>
      </w:tr>
      <w:tr w:rsidR="00EB7881" w:rsidRPr="0081384E" w14:paraId="5DAB313D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B8D8D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16FD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CDAB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6BFDB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color w:val="000000"/>
                <w:sz w:val="22"/>
                <w:szCs w:val="22"/>
              </w:rPr>
              <w:t>Italy</w:t>
            </w:r>
            <w:proofErr w:type="spellEnd"/>
          </w:p>
        </w:tc>
      </w:tr>
      <w:tr w:rsidR="00EB7881" w:rsidRPr="0081384E" w14:paraId="645EB8ED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CD498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801E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3E1E0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D4C8F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South Africa</w:t>
            </w:r>
          </w:p>
        </w:tc>
      </w:tr>
      <w:tr w:rsidR="00EB7881" w:rsidRPr="0081384E" w14:paraId="514BB087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95808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2EF04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84A90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558C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color w:val="000000"/>
                <w:sz w:val="22"/>
                <w:szCs w:val="22"/>
              </w:rPr>
              <w:t>Switzerland</w:t>
            </w:r>
            <w:proofErr w:type="spellEnd"/>
          </w:p>
        </w:tc>
      </w:tr>
      <w:tr w:rsidR="00EB7881" w:rsidRPr="0081384E" w14:paraId="28FC972D" w14:textId="77777777" w:rsidTr="000F6285">
        <w:trPr>
          <w:trHeight w:val="32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00E9F" w14:textId="77777777" w:rsidR="00EB7881" w:rsidRPr="0081384E" w:rsidRDefault="00EB7881" w:rsidP="00872CE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b/>
                <w:bCs/>
                <w:color w:val="000000"/>
                <w:sz w:val="22"/>
                <w:szCs w:val="22"/>
              </w:rPr>
              <w:t>Botanical</w:t>
            </w:r>
            <w:proofErr w:type="spellEnd"/>
            <w:r w:rsidRPr="0081384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1384E">
              <w:rPr>
                <w:b/>
                <w:bCs/>
                <w:color w:val="000000"/>
                <w:sz w:val="22"/>
                <w:szCs w:val="22"/>
              </w:rPr>
              <w:t>Gardens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DD2F6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021B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9E61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color w:val="000000"/>
                <w:sz w:val="22"/>
                <w:szCs w:val="22"/>
              </w:rPr>
              <w:t>Italy</w:t>
            </w:r>
            <w:proofErr w:type="spellEnd"/>
          </w:p>
        </w:tc>
      </w:tr>
      <w:tr w:rsidR="00EB7881" w:rsidRPr="0081384E" w14:paraId="46E126B9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06C11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EB666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82206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E1826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South Africa</w:t>
            </w:r>
          </w:p>
        </w:tc>
      </w:tr>
      <w:tr w:rsidR="00EB7881" w:rsidRPr="0081384E" w14:paraId="1E89DEE0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75488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2D0A1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A878E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F2EF9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New Zealand</w:t>
            </w:r>
          </w:p>
        </w:tc>
      </w:tr>
      <w:tr w:rsidR="00EB7881" w:rsidRPr="0081384E" w14:paraId="43C97424" w14:textId="77777777" w:rsidTr="000F6285">
        <w:trPr>
          <w:trHeight w:val="320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7F7BD" w14:textId="77777777" w:rsidR="00EB7881" w:rsidRPr="0081384E" w:rsidRDefault="00EB7881" w:rsidP="00872CE9">
            <w:pPr>
              <w:spacing w:after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1384E">
              <w:rPr>
                <w:b/>
                <w:bCs/>
                <w:color w:val="000000"/>
                <w:sz w:val="22"/>
                <w:szCs w:val="22"/>
              </w:rPr>
              <w:t>Arboreta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7E8A0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4093B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FFFFFF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304BC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France</w:t>
            </w:r>
          </w:p>
        </w:tc>
      </w:tr>
      <w:tr w:rsidR="00EB7881" w:rsidRPr="0081384E" w14:paraId="5B68D2E4" w14:textId="77777777" w:rsidTr="000F6285">
        <w:trPr>
          <w:trHeight w:val="320"/>
        </w:trPr>
        <w:tc>
          <w:tcPr>
            <w:tcW w:w="20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96CBC" w14:textId="77777777" w:rsidR="00EB7881" w:rsidRPr="0081384E" w:rsidRDefault="00EB7881" w:rsidP="00872CE9">
            <w:pPr>
              <w:spacing w:after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321A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7E610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CCC1" w14:textId="77777777" w:rsidR="00EB7881" w:rsidRPr="0081384E" w:rsidRDefault="00EB7881" w:rsidP="00872CE9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84E">
              <w:rPr>
                <w:color w:val="000000"/>
                <w:sz w:val="22"/>
                <w:szCs w:val="22"/>
              </w:rPr>
              <w:t>South Africa</w:t>
            </w:r>
          </w:p>
        </w:tc>
      </w:tr>
    </w:tbl>
    <w:p w14:paraId="4DC1F56E" w14:textId="4C0A4B13" w:rsidR="00EB7881" w:rsidRPr="00EB7881" w:rsidRDefault="00EB7881">
      <w:pPr>
        <w:rPr>
          <w:lang w:val="en-US"/>
        </w:rPr>
      </w:pPr>
      <w:bookmarkStart w:id="0" w:name="_GoBack"/>
      <w:bookmarkEnd w:id="0"/>
    </w:p>
    <w:sectPr w:rsidR="00EB7881" w:rsidRPr="00EB7881" w:rsidSect="004A10E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81"/>
    <w:rsid w:val="000F6285"/>
    <w:rsid w:val="001017BC"/>
    <w:rsid w:val="004A10E7"/>
    <w:rsid w:val="006B7221"/>
    <w:rsid w:val="007545CE"/>
    <w:rsid w:val="00787BF7"/>
    <w:rsid w:val="00E40359"/>
    <w:rsid w:val="00EB7881"/>
    <w:rsid w:val="00F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F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81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881"/>
    <w:pPr>
      <w:spacing w:after="120"/>
      <w:jc w:val="both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Duccio</cp:lastModifiedBy>
  <cp:revision>6</cp:revision>
  <dcterms:created xsi:type="dcterms:W3CDTF">2022-09-29T09:30:00Z</dcterms:created>
  <dcterms:modified xsi:type="dcterms:W3CDTF">2022-10-18T04:55:00Z</dcterms:modified>
</cp:coreProperties>
</file>